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51" w:rsidRPr="001D06C4" w:rsidRDefault="007A2E51" w:rsidP="007A2E51">
      <w:pPr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</w:rPr>
      </w:pPr>
      <w:r w:rsidRPr="001D06C4">
        <w:rPr>
          <w:rFonts w:ascii="Times New Roman" w:eastAsia="Times New Roman" w:hAnsi="Times New Roman" w:cs="B Lotus" w:hint="cs"/>
          <w:sz w:val="28"/>
          <w:szCs w:val="28"/>
          <w:rtl/>
        </w:rPr>
        <w:t>بسمه تعالی</w:t>
      </w:r>
    </w:p>
    <w:p w:rsidR="007A2E51" w:rsidRDefault="007A2E51" w:rsidP="007A2E51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</w:rPr>
      </w:pPr>
      <w:r w:rsidRPr="00831B3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</w:rPr>
        <w:t>فرم یک بر</w:t>
      </w:r>
      <w:bookmarkStart w:id="0" w:name="_GoBack"/>
      <w:bookmarkEnd w:id="0"/>
      <w:r w:rsidRPr="00831B3B">
        <w:rPr>
          <w:rFonts w:ascii="Times New Roman" w:eastAsia="Times New Roman" w:hAnsi="Times New Roman" w:cs="B Lotus" w:hint="cs"/>
          <w:b/>
          <w:bCs/>
          <w:sz w:val="28"/>
          <w:szCs w:val="28"/>
          <w:u w:val="single"/>
          <w:rtl/>
        </w:rPr>
        <w:t>گی درخواست تسهیلات سرمایه در گردش</w:t>
      </w:r>
    </w:p>
    <w:p w:rsidR="001D06C4" w:rsidRPr="00831B3B" w:rsidRDefault="001D06C4" w:rsidP="007A2E51">
      <w:pPr>
        <w:spacing w:after="0" w:line="240" w:lineRule="auto"/>
        <w:jc w:val="center"/>
        <w:rPr>
          <w:rFonts w:ascii="Times New Roman" w:eastAsia="Times New Roman" w:hAnsi="Times New Roman" w:cs="B Lotus"/>
          <w:b/>
          <w:bCs/>
          <w:sz w:val="28"/>
          <w:szCs w:val="28"/>
          <w:u w:val="single"/>
          <w:rtl/>
        </w:rPr>
      </w:pP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درخواست‌کننده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: .................................................................................</w:t>
      </w:r>
    </w:p>
    <w:p w:rsidR="001D06C4" w:rsidRDefault="007A2E51" w:rsidP="001D06C4">
      <w:pPr>
        <w:spacing w:after="0" w:line="240" w:lineRule="auto"/>
        <w:rPr>
          <w:rFonts w:ascii="Times New Roman" w:eastAsia="Times New Roman" w:hAnsi="Times New Roman" w:cs="B Lotus" w:hint="c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موضوع درخواست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: خرید ........... کیلوگرم .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>...............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............. به منظور تأمین نیاز واحدهای تولیدی/اعضا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تسهیلات مورد نیاز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: .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>.........................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..................... ریال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مدت بازپرداخت تسهیلات (پیشنهادی)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: ......... ماه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پیش‌بینی تاریخ شروع بازپرداخت تسهیلات در موعد مقرر (پیشنهادی)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: .........................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پیش‌بینی تاریخ شروع اجرای موضوع طرح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: ...............................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نام سهامداران/اعضایی که از مزایای تسهیلات بهره‌مند می‌شوند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: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-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-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-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-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-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-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-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-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خلاصه‌ای از اهمیت اقتصادی-اجتماعی طرح و تأثیر قیمت تمام‌شده تولیدات و تشریح نحوه اجرای طرح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:</w:t>
      </w:r>
    </w:p>
    <w:p w:rsidR="007A2E51" w:rsidRPr="00831B3B" w:rsidRDefault="007A2E51" w:rsidP="001D06C4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06C4" w:rsidRDefault="001D06C4" w:rsidP="001D06C4">
      <w:pPr>
        <w:spacing w:after="0" w:line="240" w:lineRule="auto"/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</w:pPr>
    </w:p>
    <w:p w:rsidR="001D06C4" w:rsidRPr="001D06C4" w:rsidRDefault="001D06C4" w:rsidP="001D06C4">
      <w:pPr>
        <w:spacing w:after="0" w:line="240" w:lineRule="auto"/>
        <w:jc w:val="center"/>
        <w:rPr>
          <w:rFonts w:ascii="Times New Roman" w:eastAsia="Times New Roman" w:hAnsi="Times New Roman" w:cs="B Lotus" w:hint="cs"/>
          <w:b/>
          <w:bCs/>
          <w:rtl/>
        </w:rPr>
      </w:pPr>
      <w:r w:rsidRPr="001D06C4">
        <w:rPr>
          <w:rFonts w:ascii="Times New Roman" w:eastAsia="Times New Roman" w:hAnsi="Times New Roman" w:cs="B Lotus" w:hint="cs"/>
          <w:b/>
          <w:bCs/>
          <w:rtl/>
        </w:rPr>
        <w:t>محل امضا و مهر تشکل</w:t>
      </w:r>
    </w:p>
    <w:p w:rsidR="001D06C4" w:rsidRDefault="001D06C4" w:rsidP="001D06C4">
      <w:pPr>
        <w:spacing w:after="0" w:line="240" w:lineRule="auto"/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</w:pPr>
    </w:p>
    <w:p w:rsidR="001D06C4" w:rsidRDefault="001D06C4" w:rsidP="001D06C4">
      <w:pPr>
        <w:spacing w:after="0" w:line="240" w:lineRule="auto"/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</w:pPr>
    </w:p>
    <w:p w:rsidR="00A60D1C" w:rsidRPr="007A2E51" w:rsidRDefault="007A2E51" w:rsidP="001D06C4">
      <w:pPr>
        <w:spacing w:after="0" w:line="240" w:lineRule="auto"/>
        <w:rPr>
          <w:rtl/>
        </w:rPr>
      </w:pPr>
      <w:r w:rsidRPr="00831B3B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قابل توجه</w:t>
      </w:r>
      <w:r w:rsidR="001D06C4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 xml:space="preserve">: موافقت اولیه با درخواست اتحادیه/ شرکت 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>فوق الذکر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منوط به تهیه گزارش طرح توجیهی توسط سهامدار و تصویب آن در هی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>ئ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ت مدیره صندوق حمایت از توسعه بخش کشاورزی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استان بوشهر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خواهد بود</w:t>
      </w:r>
      <w:r w:rsidR="001D06C4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</w:t>
      </w:r>
      <w:r w:rsidRPr="00831B3B">
        <w:rPr>
          <w:rFonts w:ascii="Times New Roman" w:eastAsia="Times New Roman" w:hAnsi="Times New Roman" w:cs="B Lotus" w:hint="cs"/>
          <w:sz w:val="28"/>
          <w:szCs w:val="28"/>
          <w:rtl/>
        </w:rPr>
        <w:t>.</w:t>
      </w:r>
    </w:p>
    <w:sectPr w:rsidR="00A60D1C" w:rsidRPr="007A2E51" w:rsidSect="002D288C">
      <w:footerReference w:type="default" r:id="rId8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C4" w:rsidRDefault="001D06C4" w:rsidP="001D06C4">
      <w:pPr>
        <w:spacing w:after="0" w:line="240" w:lineRule="auto"/>
      </w:pPr>
      <w:r>
        <w:separator/>
      </w:r>
    </w:p>
  </w:endnote>
  <w:endnote w:type="continuationSeparator" w:id="0">
    <w:p w:rsidR="001D06C4" w:rsidRDefault="001D06C4" w:rsidP="001D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Lotus"/>
        <w:rtl/>
      </w:rPr>
      <w:id w:val="1776283685"/>
      <w:docPartObj>
        <w:docPartGallery w:val="Page Numbers (Bottom of Page)"/>
        <w:docPartUnique/>
      </w:docPartObj>
    </w:sdtPr>
    <w:sdtEndPr>
      <w:rPr>
        <w:rFonts w:cs="B Zar"/>
        <w:b/>
        <w:bCs/>
        <w:noProof/>
      </w:rPr>
    </w:sdtEndPr>
    <w:sdtContent>
      <w:p w:rsidR="00EF7479" w:rsidRPr="006F5C0E" w:rsidRDefault="001D06C4" w:rsidP="001D06C4">
        <w:pPr>
          <w:pStyle w:val="Footer"/>
          <w:rPr>
            <w:rFonts w:cs="B Zar"/>
            <w:b/>
            <w:bCs/>
            <w:rtl/>
          </w:rPr>
        </w:pPr>
      </w:p>
      <w:p w:rsidR="00EF7479" w:rsidRPr="006F5C0E" w:rsidRDefault="001D06C4" w:rsidP="00831B3B">
        <w:pPr>
          <w:pStyle w:val="Footer"/>
          <w:jc w:val="center"/>
          <w:rPr>
            <w:rFonts w:cs="B Zar"/>
            <w:b/>
            <w:bCs/>
            <w:noProof/>
            <w:rtl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C4" w:rsidRDefault="001D06C4" w:rsidP="001D06C4">
      <w:pPr>
        <w:spacing w:after="0" w:line="240" w:lineRule="auto"/>
      </w:pPr>
      <w:r>
        <w:separator/>
      </w:r>
    </w:p>
  </w:footnote>
  <w:footnote w:type="continuationSeparator" w:id="0">
    <w:p w:rsidR="001D06C4" w:rsidRDefault="001D06C4" w:rsidP="001D0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5B"/>
    <w:rsid w:val="00016982"/>
    <w:rsid w:val="0008372C"/>
    <w:rsid w:val="00150FFC"/>
    <w:rsid w:val="0016785B"/>
    <w:rsid w:val="001D06C4"/>
    <w:rsid w:val="001D5F5D"/>
    <w:rsid w:val="002D288C"/>
    <w:rsid w:val="003453D6"/>
    <w:rsid w:val="0042195B"/>
    <w:rsid w:val="004756BE"/>
    <w:rsid w:val="00596A6D"/>
    <w:rsid w:val="006045A1"/>
    <w:rsid w:val="0066367E"/>
    <w:rsid w:val="0070466B"/>
    <w:rsid w:val="00725706"/>
    <w:rsid w:val="007A2E51"/>
    <w:rsid w:val="00895F5A"/>
    <w:rsid w:val="008C246F"/>
    <w:rsid w:val="00937311"/>
    <w:rsid w:val="009D26EA"/>
    <w:rsid w:val="00A60D1C"/>
    <w:rsid w:val="00A8261B"/>
    <w:rsid w:val="00BC146C"/>
    <w:rsid w:val="00C055FB"/>
    <w:rsid w:val="00CF4D57"/>
    <w:rsid w:val="00D80D52"/>
    <w:rsid w:val="00D84190"/>
    <w:rsid w:val="00DA4C49"/>
    <w:rsid w:val="00DE0063"/>
    <w:rsid w:val="00E116E5"/>
    <w:rsid w:val="00E20624"/>
    <w:rsid w:val="00E3441E"/>
    <w:rsid w:val="00F00644"/>
    <w:rsid w:val="00F2458B"/>
    <w:rsid w:val="00F3094C"/>
    <w:rsid w:val="00F62809"/>
    <w:rsid w:val="00F74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F7489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7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A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51"/>
  </w:style>
  <w:style w:type="paragraph" w:styleId="Header">
    <w:name w:val="header"/>
    <w:basedOn w:val="Normal"/>
    <w:link w:val="HeaderChar"/>
    <w:uiPriority w:val="99"/>
    <w:unhideWhenUsed/>
    <w:rsid w:val="001D0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rsid w:val="00F7489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7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A2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51"/>
  </w:style>
  <w:style w:type="paragraph" w:styleId="Header">
    <w:name w:val="header"/>
    <w:basedOn w:val="Normal"/>
    <w:link w:val="HeaderChar"/>
    <w:uiPriority w:val="99"/>
    <w:unhideWhenUsed/>
    <w:rsid w:val="001D0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ABC6-1A98-489B-A321-BD8A6BDF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Dehghan</cp:lastModifiedBy>
  <cp:revision>3</cp:revision>
  <dcterms:created xsi:type="dcterms:W3CDTF">2024-11-09T10:18:00Z</dcterms:created>
  <dcterms:modified xsi:type="dcterms:W3CDTF">2024-11-09T10:22:00Z</dcterms:modified>
</cp:coreProperties>
</file>